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94C9" w14:textId="77777777" w:rsidR="008E1D63" w:rsidRPr="008E1D63" w:rsidRDefault="008E1D63" w:rsidP="008E1D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" w:eastAsia="Helvetica" w:hAnsi="Helvetica" w:cs="Helvetica"/>
          <w:b/>
          <w:bCs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8E1D63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>CANTERBURY SCHOOLS</w:t>
      </w:r>
    </w:p>
    <w:p w14:paraId="325AC181" w14:textId="77777777" w:rsidR="008E1D63" w:rsidRPr="008E1D63" w:rsidRDefault="008E1D63" w:rsidP="008E1D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" w:eastAsia="Helvetica" w:hAnsi="Helvetica" w:cs="Helvetica"/>
          <w:b/>
          <w:bCs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8E1D63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>TEAMS TIME TRIAL CYCLING CHAMPIONSHIPS</w:t>
      </w:r>
    </w:p>
    <w:p w14:paraId="5EBE4D93" w14:textId="77777777" w:rsidR="008E1D63" w:rsidRPr="008E1D63" w:rsidRDefault="008E1D63" w:rsidP="008E1D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Events will be held for </w:t>
      </w:r>
    </w:p>
    <w:p w14:paraId="45B2E6D4" w14:textId="77777777" w:rsidR="008E1D63" w:rsidRPr="008E1D63" w:rsidRDefault="008E1D63" w:rsidP="008E1D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- </w:t>
      </w:r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UNDER  20</w:t>
      </w:r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 BOYS l GIRLS - 15 km. -(Born 200</w:t>
      </w:r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3 or later) </w:t>
      </w:r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>“</w:t>
      </w:r>
      <w:proofErr w:type="spellStart"/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>LITOLFF</w:t>
      </w:r>
      <w:proofErr w:type="spellEnd"/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 CUPS”</w:t>
      </w:r>
    </w:p>
    <w:p w14:paraId="7B4E3877" w14:textId="77777777" w:rsidR="008E1D63" w:rsidRPr="008E1D63" w:rsidRDefault="008E1D63" w:rsidP="008E1D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>- UNDER 16  BOYS I GIRLS - 15 km. (Born 200</w:t>
      </w:r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7 or later) - </w:t>
      </w:r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>“DAWE CUPS”</w:t>
      </w:r>
    </w:p>
    <w:p w14:paraId="02D92B30" w14:textId="77777777" w:rsidR="008E1D63" w:rsidRPr="008E1D63" w:rsidRDefault="008E1D63" w:rsidP="008E1D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- UNDER 14  BOYS I GIRLS </w:t>
      </w:r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— </w:t>
      </w:r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>1</w:t>
      </w:r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5</w:t>
      </w:r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 km. (Born 200</w:t>
      </w:r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9 or later) — “</w:t>
      </w:r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>SEARLE &amp; WEBB CUPS"</w:t>
      </w:r>
    </w:p>
    <w:p w14:paraId="605A90F3" w14:textId="77777777" w:rsidR="008E1D63" w:rsidRPr="008E1D63" w:rsidRDefault="008E1D63" w:rsidP="008E1D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b/>
          <w:bCs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8E1D63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These will be conducted on Wednesday 17th August 2022 on the Old Tai Tapu Road.</w:t>
      </w:r>
    </w:p>
    <w:p w14:paraId="0D77A32F" w14:textId="77777777" w:rsidR="008E1D63" w:rsidRPr="008E1D63" w:rsidRDefault="008E1D63" w:rsidP="008E1D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The start will be at the Tai Tapu Hotel - Old Tai Tapu Road - Tai Tapu.</w:t>
      </w:r>
    </w:p>
    <w:p w14:paraId="41BBF194" w14:textId="77777777" w:rsidR="008E1D63" w:rsidRPr="008E1D63" w:rsidRDefault="008E1D63" w:rsidP="008E1D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START TIME 2.00 pm. - CYCLE CHECK from 1. 00 pm.</w:t>
      </w:r>
    </w:p>
    <w:p w14:paraId="622F9ABF" w14:textId="77777777" w:rsidR="008E1D63" w:rsidRPr="008E1D63" w:rsidRDefault="008E1D63" w:rsidP="008E1D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This event is conducted by the Christchurch Schools Cycling as a forerunner to the NZ. Schools Teams Time Trials for the Sir Bernard Fergusson and Watts Trophies events held at the Cycling New Zealand Schools Road Championships </w:t>
      </w:r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in </w:t>
      </w:r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September.</w:t>
      </w:r>
    </w:p>
    <w:p w14:paraId="57508560" w14:textId="77777777" w:rsidR="008E1D63" w:rsidRPr="008E1D63" w:rsidRDefault="008E1D63" w:rsidP="008E1D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b/>
          <w:bCs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8E1D63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>RULES</w:t>
      </w:r>
    </w:p>
    <w:p w14:paraId="4719949B" w14:textId="77777777" w:rsidR="008E1D63" w:rsidRPr="008E1D63" w:rsidRDefault="008E1D63" w:rsidP="008E1D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1. All Teams shall consist of 4 riders and the time of the 3rd rider to finish shall be the team</w:t>
      </w:r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s time.</w:t>
      </w:r>
    </w:p>
    <w:p w14:paraId="3B66EB41" w14:textId="77777777" w:rsidR="008E1D63" w:rsidRPr="008E1D63" w:rsidRDefault="008E1D63" w:rsidP="008E1D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[Teams of 3 riders may start, time on 3rd rider.]</w:t>
      </w:r>
    </w:p>
    <w:p w14:paraId="765BFA7F" w14:textId="77777777" w:rsidR="008E1D63" w:rsidRPr="008E1D63" w:rsidRDefault="008E1D63" w:rsidP="008E1D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2. Teams shall start at 2-minute intervals.</w:t>
      </w:r>
    </w:p>
    <w:p w14:paraId="41A5CAD4" w14:textId="77777777" w:rsidR="008E1D63" w:rsidRPr="008E1D63" w:rsidRDefault="008E1D63" w:rsidP="008E1D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3. The distance of events will be approximately 15km</w:t>
      </w:r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1063080D" w14:textId="77777777" w:rsidR="008E1D63" w:rsidRPr="008E1D63" w:rsidRDefault="008E1D63" w:rsidP="008E1D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4. Current attendance at school is the only </w:t>
      </w:r>
      <w:proofErr w:type="spellStart"/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quali</w:t>
      </w:r>
      <w:proofErr w:type="spellEnd"/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>ﬁ</w:t>
      </w:r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cation necessary for team members.</w:t>
      </w:r>
    </w:p>
    <w:p w14:paraId="423896D1" w14:textId="77777777" w:rsidR="008E1D63" w:rsidRPr="008E1D63" w:rsidRDefault="008E1D63" w:rsidP="008E1D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b/>
          <w:bCs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8E1D63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5</w:t>
      </w:r>
      <w:r w:rsidRPr="008E1D63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>. MAXIMUM GEARS</w:t>
      </w:r>
    </w:p>
    <w:p w14:paraId="0FFE9D54" w14:textId="77777777" w:rsidR="008E1D63" w:rsidRPr="008E1D63" w:rsidRDefault="008E1D63" w:rsidP="008E1D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UNDER 20 — </w:t>
      </w:r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7.000 </w:t>
      </w:r>
      <w:proofErr w:type="spellStart"/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>metre</w:t>
      </w:r>
      <w:proofErr w:type="spellEnd"/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>Rol</w:t>
      </w:r>
      <w:proofErr w:type="spellEnd"/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 Out</w:t>
      </w:r>
    </w:p>
    <w:p w14:paraId="35E66B58" w14:textId="77777777" w:rsidR="008E1D63" w:rsidRPr="008E1D63" w:rsidRDefault="008E1D63" w:rsidP="008E1D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UNDER 16 - 6.610 </w:t>
      </w:r>
      <w:proofErr w:type="spellStart"/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>metre</w:t>
      </w:r>
      <w:proofErr w:type="spellEnd"/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>Rol</w:t>
      </w:r>
      <w:proofErr w:type="spellEnd"/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 Out</w:t>
      </w:r>
    </w:p>
    <w:p w14:paraId="63B0E1EA" w14:textId="77777777" w:rsidR="008E1D63" w:rsidRPr="008E1D63" w:rsidRDefault="008E1D63" w:rsidP="008E1D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UNDER 14 </w:t>
      </w:r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— </w:t>
      </w:r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6.610 </w:t>
      </w:r>
      <w:proofErr w:type="spellStart"/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>metre</w:t>
      </w:r>
      <w:proofErr w:type="spellEnd"/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>Rol</w:t>
      </w:r>
      <w:proofErr w:type="spellEnd"/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 Out</w:t>
      </w:r>
    </w:p>
    <w:p w14:paraId="13D7AAC6" w14:textId="77777777" w:rsidR="008E1D63" w:rsidRPr="008E1D63" w:rsidRDefault="008E1D63" w:rsidP="008E1D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Gears to be locked out.</w:t>
      </w:r>
    </w:p>
    <w:p w14:paraId="53BF1C76" w14:textId="77777777" w:rsidR="008E1D63" w:rsidRPr="008E1D63" w:rsidRDefault="008E1D63" w:rsidP="008E1D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8E1D63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6. School </w:t>
      </w:r>
      <w:proofErr w:type="spellStart"/>
      <w:r w:rsidRPr="008E1D63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colours</w:t>
      </w:r>
      <w:proofErr w:type="spellEnd"/>
      <w:r w:rsidRPr="008E1D63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 or plain kit</w:t>
      </w:r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 as per Cycling New Zealand Schools cycling rules to be worn.</w:t>
      </w:r>
    </w:p>
    <w:p w14:paraId="65B3ACFD" w14:textId="77777777" w:rsidR="008E1D63" w:rsidRPr="008E1D63" w:rsidRDefault="008E1D63" w:rsidP="008E1D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7. </w:t>
      </w:r>
      <w:bookmarkStart w:id="0" w:name="_Hlk79566488"/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Cycling New Zealand Schools cycling rules</w:t>
      </w:r>
      <w:bookmarkEnd w:id="0"/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 apply to this event.</w:t>
      </w:r>
    </w:p>
    <w:p w14:paraId="390042BF" w14:textId="77777777" w:rsidR="008E1D63" w:rsidRPr="008E1D63" w:rsidRDefault="008E1D63" w:rsidP="008E1D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b/>
          <w:bCs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8E1D63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>ENTRIES</w:t>
      </w:r>
      <w:proofErr w:type="spellEnd"/>
      <w:r w:rsidRPr="008E1D63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 CLOSE ON 1</w:t>
      </w:r>
      <w:r w:rsidRPr="008E1D63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6th AUGUST 2022</w:t>
      </w:r>
    </w:p>
    <w:p w14:paraId="5A0D753F" w14:textId="77777777" w:rsidR="008E1D63" w:rsidRPr="008E1D63" w:rsidRDefault="008E1D63" w:rsidP="008E1D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8E1D63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ENTRY FEE $20</w:t>
      </w:r>
      <w:r w:rsidRPr="008E1D63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bdr w:val="nil"/>
          <w:lang w:val="it-IT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.00 per team  who are NOT </w:t>
      </w:r>
      <w:proofErr w:type="spellStart"/>
      <w:r w:rsidRPr="008E1D63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bdr w:val="nil"/>
          <w:lang w:val="it-IT" w:eastAsia="en-NZ"/>
          <w14:textOutline w14:w="0" w14:cap="flat" w14:cmpd="sng" w14:algn="ctr">
            <w14:noFill/>
            <w14:prstDash w14:val="solid"/>
            <w14:bevel/>
          </w14:textOutline>
        </w:rPr>
        <w:t>REGISTERED</w:t>
      </w:r>
      <w:proofErr w:type="spellEnd"/>
      <w:r w:rsidRPr="008E1D63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bdr w:val="nil"/>
          <w:lang w:val="it-IT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 FOR THE SEASON FEE</w:t>
      </w:r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it-IT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. Email </w:t>
      </w:r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chchschoolcycling</w:t>
      </w:r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  <w:t>@gmail.com</w:t>
      </w:r>
    </w:p>
    <w:p w14:paraId="5157E640" w14:textId="77777777" w:rsidR="008E1D63" w:rsidRPr="008E1D63" w:rsidRDefault="008E1D63" w:rsidP="008E1D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Please make payment to ChCh School Cycling with School name as reference. AC03 0802 0096518 001</w:t>
      </w:r>
    </w:p>
    <w:p w14:paraId="34290276" w14:textId="77777777" w:rsidR="008E1D63" w:rsidRPr="008E1D63" w:rsidRDefault="008E1D63" w:rsidP="008E1D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8E1D63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Composite Teams AND 2 UP  may enter </w:t>
      </w:r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— no entry fee - as this event is part of the Scotty Browns   series.Composite teams are not eligible for championship medals however.</w:t>
      </w:r>
    </w:p>
    <w:p w14:paraId="24504136" w14:textId="77777777" w:rsidR="008E1D63" w:rsidRPr="008E1D63" w:rsidRDefault="008E1D63" w:rsidP="008E1D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</w:p>
    <w:p w14:paraId="35E26E03" w14:textId="77777777" w:rsidR="008E1D63" w:rsidRPr="008E1D63" w:rsidRDefault="008E1D63" w:rsidP="008E1D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Please return the following details</w:t>
      </w:r>
    </w:p>
    <w:p w14:paraId="4AA3482C" w14:textId="77777777" w:rsidR="008E1D63" w:rsidRPr="008E1D63" w:rsidRDefault="008E1D63" w:rsidP="008E1D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School</w:t>
      </w:r>
    </w:p>
    <w:p w14:paraId="7514AD14" w14:textId="77777777" w:rsidR="008E1D63" w:rsidRPr="008E1D63" w:rsidRDefault="008E1D63" w:rsidP="008E1D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Teams</w:t>
      </w:r>
    </w:p>
    <w:p w14:paraId="3540C417" w14:textId="77777777" w:rsidR="008E1D63" w:rsidRPr="008E1D63" w:rsidRDefault="008E1D63" w:rsidP="008E1D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U20    Boys/Girls. Number of teams</w:t>
      </w:r>
    </w:p>
    <w:p w14:paraId="10AF6885" w14:textId="77777777" w:rsidR="008E1D63" w:rsidRPr="008E1D63" w:rsidRDefault="008E1D63" w:rsidP="008E1D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</w:p>
    <w:p w14:paraId="344978B4" w14:textId="77777777" w:rsidR="008E1D63" w:rsidRPr="008E1D63" w:rsidRDefault="008E1D63" w:rsidP="008E1D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U16    Boys/Girls. Number of teams</w:t>
      </w:r>
    </w:p>
    <w:p w14:paraId="01A868B0" w14:textId="77777777" w:rsidR="008E1D63" w:rsidRPr="008E1D63" w:rsidRDefault="008E1D63" w:rsidP="008E1D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</w:p>
    <w:p w14:paraId="34C4CC81" w14:textId="77777777" w:rsidR="008E1D63" w:rsidRPr="008E1D63" w:rsidRDefault="008E1D63" w:rsidP="008E1D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U14    Boys/Girls. Number of teams</w:t>
      </w:r>
    </w:p>
    <w:p w14:paraId="7CE63CEA" w14:textId="77777777" w:rsidR="008E1D63" w:rsidRPr="008E1D63" w:rsidRDefault="008E1D63" w:rsidP="008E1D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</w:p>
    <w:p w14:paraId="27BBD05D" w14:textId="77777777" w:rsidR="008E1D63" w:rsidRPr="008E1D63" w:rsidRDefault="008E1D63" w:rsidP="008E1D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Payment (non registered teams only)</w:t>
      </w:r>
    </w:p>
    <w:p w14:paraId="6B353881" w14:textId="77777777" w:rsidR="008E1D63" w:rsidRPr="008E1D63" w:rsidRDefault="008E1D63" w:rsidP="008E1D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000000"/>
          <w:sz w:val="24"/>
          <w:szCs w:val="24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$20 x teams entered ......=                                  $</w:t>
      </w:r>
    </w:p>
    <w:p w14:paraId="73C599F5" w14:textId="77777777" w:rsidR="008E1D63" w:rsidRPr="008E1D63" w:rsidRDefault="008E1D63" w:rsidP="008E1D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8E1D63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Payment must be made before the event. </w:t>
      </w:r>
    </w:p>
    <w:p w14:paraId="7EB037D2" w14:textId="77777777" w:rsidR="008E1D63" w:rsidRPr="008E1D63" w:rsidRDefault="008E1D63" w:rsidP="008E1D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</w:pPr>
    </w:p>
    <w:p w14:paraId="088F76BC" w14:textId="20FA0C91" w:rsidR="008E1D63" w:rsidRPr="00A366B6" w:rsidRDefault="008E1D63" w:rsidP="00A366B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eastAsia="Arial Unicode MS" w:hAnsi="Helvetica Neue" w:cs="Arial Unicode MS"/>
          <w:color w:val="000000"/>
          <w:bdr w:val="nil"/>
          <w:lang w:val="de-DE"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8E1D63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bdr w:val="nil"/>
          <w:lang w:val="en-US" w:eastAsia="en-NZ"/>
          <w14:textOutline w14:w="0" w14:cap="flat" w14:cmpd="sng" w14:algn="ctr">
            <w14:noFill/>
            <w14:prstDash w14:val="solid"/>
            <w14:bevel/>
          </w14:textOutline>
        </w:rPr>
        <w:t>This form serves as an invoice for payment</w:t>
      </w:r>
    </w:p>
    <w:sectPr w:rsidR="008E1D63" w:rsidRPr="00A366B6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2CF05" w14:textId="77777777" w:rsidR="00000000" w:rsidRDefault="00BE498E">
      <w:r>
        <w:separator/>
      </w:r>
    </w:p>
  </w:endnote>
  <w:endnote w:type="continuationSeparator" w:id="0">
    <w:p w14:paraId="0CA410BA" w14:textId="77777777" w:rsidR="00000000" w:rsidRDefault="00BE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9BEB1" w14:textId="77777777" w:rsidR="00147B4A" w:rsidRDefault="00BE49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728C1" w14:textId="77777777" w:rsidR="00000000" w:rsidRDefault="00BE498E">
      <w:r>
        <w:separator/>
      </w:r>
    </w:p>
  </w:footnote>
  <w:footnote w:type="continuationSeparator" w:id="0">
    <w:p w14:paraId="47116F12" w14:textId="77777777" w:rsidR="00000000" w:rsidRDefault="00BE4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E12C" w14:textId="77777777" w:rsidR="00147B4A" w:rsidRDefault="00BE49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63"/>
    <w:rsid w:val="008E1D63"/>
    <w:rsid w:val="00A366B6"/>
    <w:rsid w:val="00BE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6309A2"/>
  <w15:chartTrackingRefBased/>
  <w15:docId w15:val="{4BB64572-0725-F64B-82BC-F08C7732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41D7496B86546B857839CB1AED80E" ma:contentTypeVersion="13" ma:contentTypeDescription="Create a new document." ma:contentTypeScope="" ma:versionID="9afd352c58e4cfd9ceb4b0533127e299">
  <xsd:schema xmlns:xsd="http://www.w3.org/2001/XMLSchema" xmlns:xs="http://www.w3.org/2001/XMLSchema" xmlns:p="http://schemas.microsoft.com/office/2006/metadata/properties" xmlns:ns2="0deb389a-edda-415f-8ea6-66c291b7c4d5" xmlns:ns3="3f82acd8-04da-4a56-8776-7b915e206326" targetNamespace="http://schemas.microsoft.com/office/2006/metadata/properties" ma:root="true" ma:fieldsID="c13a8246aa4d4943e7964b166c6eaa05" ns2:_="" ns3:_="">
    <xsd:import namespace="0deb389a-edda-415f-8ea6-66c291b7c4d5"/>
    <xsd:import namespace="3f82acd8-04da-4a56-8776-7b915e2063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b389a-edda-415f-8ea6-66c291b7c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acc63d4-630a-4755-a26d-cdc037e646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2acd8-04da-4a56-8776-7b915e20632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6554a78-dc61-48fa-89fa-959f75d4adb3}" ma:internalName="TaxCatchAll" ma:showField="CatchAllData" ma:web="3f82acd8-04da-4a56-8776-7b915e2063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479474-14DF-4F0A-AD4B-A252556C0848}"/>
</file>

<file path=customXml/itemProps2.xml><?xml version="1.0" encoding="utf-8"?>
<ds:datastoreItem xmlns:ds="http://schemas.openxmlformats.org/officeDocument/2006/customXml" ds:itemID="{489BF3DB-C51B-4466-ACCF-0BF5BE03DA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Searle</dc:creator>
  <cp:keywords/>
  <dc:description/>
  <cp:lastModifiedBy>Kevin Searle</cp:lastModifiedBy>
  <cp:revision>2</cp:revision>
  <dcterms:created xsi:type="dcterms:W3CDTF">2022-08-02T21:44:00Z</dcterms:created>
  <dcterms:modified xsi:type="dcterms:W3CDTF">2022-08-02T21:44:00Z</dcterms:modified>
</cp:coreProperties>
</file>