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AB2F" w14:textId="43266609" w:rsidR="004F4D45" w:rsidRDefault="00AF15EF" w:rsidP="00A06723">
      <w:pPr>
        <w:rPr>
          <w:b/>
        </w:rPr>
      </w:pPr>
      <w:r>
        <w:rPr>
          <w:noProof/>
        </w:rPr>
        <w:drawing>
          <wp:anchor distT="0" distB="0" distL="114300" distR="114300" simplePos="0" relativeHeight="251660288" behindDoc="0" locked="0" layoutInCell="1" allowOverlap="1" wp14:anchorId="2FFB268C" wp14:editId="083773BF">
            <wp:simplePos x="0" y="0"/>
            <wp:positionH relativeFrom="column">
              <wp:posOffset>0</wp:posOffset>
            </wp:positionH>
            <wp:positionV relativeFrom="paragraph">
              <wp:posOffset>0</wp:posOffset>
            </wp:positionV>
            <wp:extent cx="190500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4E744" w14:textId="2D816BD7" w:rsidR="004F4D45" w:rsidRDefault="004F4D45" w:rsidP="00A06723">
      <w:pPr>
        <w:rPr>
          <w:b/>
        </w:rPr>
      </w:pPr>
    </w:p>
    <w:p w14:paraId="7E23723B" w14:textId="5D0A4940" w:rsidR="004F4D45" w:rsidRDefault="004F4D45" w:rsidP="00A06723">
      <w:pPr>
        <w:rPr>
          <w:b/>
        </w:rPr>
      </w:pPr>
    </w:p>
    <w:p w14:paraId="5B81B7E9" w14:textId="77777777" w:rsidR="00147DDE" w:rsidRPr="00147DDE" w:rsidRDefault="00147DDE" w:rsidP="00147DDE">
      <w:pPr>
        <w:rPr>
          <w:b/>
        </w:rPr>
      </w:pPr>
      <w:r w:rsidRPr="00147DDE">
        <w:rPr>
          <w:b/>
        </w:rPr>
        <w:t>Christchurch School Cycling Affiliation and Racing Dates 2021</w:t>
      </w:r>
    </w:p>
    <w:p w14:paraId="1A794BC6" w14:textId="77777777" w:rsidR="00147DDE" w:rsidRPr="00147DDE" w:rsidRDefault="00147DDE" w:rsidP="00147DDE">
      <w:pPr>
        <w:rPr>
          <w:b/>
        </w:rPr>
      </w:pPr>
      <w:r w:rsidRPr="00147DDE">
        <w:rPr>
          <w:b/>
        </w:rPr>
        <w:t xml:space="preserve">Life begins again for school cycling. We have a full programme for the year. there are some format and event </w:t>
      </w:r>
      <w:proofErr w:type="gramStart"/>
      <w:r w:rsidRPr="00147DDE">
        <w:rPr>
          <w:b/>
        </w:rPr>
        <w:t>changes</w:t>
      </w:r>
      <w:proofErr w:type="gramEnd"/>
      <w:r w:rsidRPr="00147DDE">
        <w:rPr>
          <w:b/>
        </w:rPr>
        <w:t xml:space="preserve"> this year. </w:t>
      </w:r>
    </w:p>
    <w:p w14:paraId="3A5CB483" w14:textId="77777777" w:rsidR="00147DDE" w:rsidRPr="00147DDE" w:rsidRDefault="00147DDE" w:rsidP="00147DDE">
      <w:pPr>
        <w:rPr>
          <w:b/>
        </w:rPr>
      </w:pPr>
      <w:r w:rsidRPr="00147DDE">
        <w:rPr>
          <w:b/>
        </w:rPr>
        <w:t xml:space="preserve">We have added a </w:t>
      </w:r>
      <w:proofErr w:type="gramStart"/>
      <w:r w:rsidRPr="00147DDE">
        <w:rPr>
          <w:b/>
        </w:rPr>
        <w:t>2 person</w:t>
      </w:r>
      <w:proofErr w:type="gramEnd"/>
      <w:r w:rsidRPr="00147DDE">
        <w:rPr>
          <w:b/>
        </w:rPr>
        <w:t xml:space="preserve"> time trial series for schools which cannot field 3 riders.</w:t>
      </w:r>
    </w:p>
    <w:p w14:paraId="1185C74E" w14:textId="77777777" w:rsidR="00147DDE" w:rsidRPr="00147DDE" w:rsidRDefault="00147DDE" w:rsidP="00147DDE">
      <w:pPr>
        <w:rPr>
          <w:b/>
        </w:rPr>
      </w:pPr>
      <w:r w:rsidRPr="00147DDE">
        <w:rPr>
          <w:b/>
        </w:rPr>
        <w:t>Due to the difficulties with fielding teams of 5 riders our local time trial series will revert to 4 riders with 3 to finish.</w:t>
      </w:r>
    </w:p>
    <w:p w14:paraId="543BBA46" w14:textId="77777777" w:rsidR="00147DDE" w:rsidRPr="00147DDE" w:rsidRDefault="00147DDE" w:rsidP="00147DDE">
      <w:pPr>
        <w:rPr>
          <w:b/>
        </w:rPr>
      </w:pPr>
      <w:r w:rsidRPr="00147DDE">
        <w:rPr>
          <w:b/>
        </w:rPr>
        <w:t xml:space="preserve">At the </w:t>
      </w:r>
      <w:proofErr w:type="gramStart"/>
      <w:r w:rsidRPr="00147DDE">
        <w:rPr>
          <w:b/>
        </w:rPr>
        <w:t>pre Nationals</w:t>
      </w:r>
      <w:proofErr w:type="gramEnd"/>
      <w:r w:rsidRPr="00147DDE">
        <w:rPr>
          <w:b/>
        </w:rPr>
        <w:t xml:space="preserve"> event teams will be able to ride with 5 riders.</w:t>
      </w:r>
    </w:p>
    <w:p w14:paraId="1265FF73" w14:textId="77777777" w:rsidR="00147DDE" w:rsidRPr="00147DDE" w:rsidRDefault="00147DDE" w:rsidP="00147DDE">
      <w:pPr>
        <w:rPr>
          <w:b/>
        </w:rPr>
      </w:pPr>
      <w:r w:rsidRPr="00147DDE">
        <w:rPr>
          <w:b/>
        </w:rPr>
        <w:t>Schools Road nationals are in Timaru which again is a great opportunity for South Island riders.</w:t>
      </w:r>
    </w:p>
    <w:p w14:paraId="6E05A775" w14:textId="77777777" w:rsidR="00147DDE" w:rsidRPr="00147DDE" w:rsidRDefault="00147DDE" w:rsidP="00147DDE">
      <w:pPr>
        <w:rPr>
          <w:b/>
        </w:rPr>
      </w:pPr>
      <w:r w:rsidRPr="00147DDE">
        <w:rPr>
          <w:b/>
        </w:rPr>
        <w:t xml:space="preserve">School cycling is expanding and Cyclocross has been added to the </w:t>
      </w:r>
      <w:proofErr w:type="gramStart"/>
      <w:r w:rsidRPr="00147DDE">
        <w:rPr>
          <w:b/>
        </w:rPr>
        <w:t>schools</w:t>
      </w:r>
      <w:proofErr w:type="gramEnd"/>
      <w:r w:rsidRPr="00147DDE">
        <w:rPr>
          <w:b/>
        </w:rPr>
        <w:t xml:space="preserve"> programme. Excitingly the first ever South Island CX Championship will be in Christchurch on 24 July ... Watch this space!!</w:t>
      </w:r>
    </w:p>
    <w:p w14:paraId="38F45D58" w14:textId="3C5D77CF" w:rsidR="001F55AB" w:rsidRDefault="007369AD" w:rsidP="00A06723">
      <w:pPr>
        <w:rPr>
          <w:b/>
        </w:rPr>
      </w:pPr>
      <w:r>
        <w:rPr>
          <w:b/>
        </w:rPr>
        <w:t xml:space="preserve">Christchurch School </w:t>
      </w:r>
      <w:proofErr w:type="gramStart"/>
      <w:r>
        <w:rPr>
          <w:b/>
        </w:rPr>
        <w:t xml:space="preserve">Cycling </w:t>
      </w:r>
      <w:r w:rsidR="001F55AB">
        <w:rPr>
          <w:b/>
        </w:rPr>
        <w:t xml:space="preserve"> Affiliation</w:t>
      </w:r>
      <w:proofErr w:type="gramEnd"/>
      <w:r w:rsidR="001F55AB">
        <w:rPr>
          <w:b/>
        </w:rPr>
        <w:t xml:space="preserve"> and </w:t>
      </w:r>
      <w:r w:rsidR="00A06723" w:rsidRPr="009C02ED">
        <w:rPr>
          <w:b/>
        </w:rPr>
        <w:t>Racing Dates</w:t>
      </w:r>
      <w:r w:rsidR="00A06723">
        <w:rPr>
          <w:b/>
        </w:rPr>
        <w:t xml:space="preserve"> 2021</w:t>
      </w:r>
    </w:p>
    <w:p w14:paraId="0D9D0A59" w14:textId="170D1C74" w:rsidR="001F55AB" w:rsidRDefault="001F55AB" w:rsidP="00A06723">
      <w:pPr>
        <w:rPr>
          <w:b/>
        </w:rPr>
      </w:pPr>
      <w:r>
        <w:rPr>
          <w:b/>
        </w:rPr>
        <w:t>Affiliation</w:t>
      </w:r>
    </w:p>
    <w:p w14:paraId="55911474" w14:textId="3A5EB60F" w:rsidR="001F55AB" w:rsidRDefault="001F55AB" w:rsidP="00A06723">
      <w:pPr>
        <w:rPr>
          <w:b/>
        </w:rPr>
      </w:pPr>
      <w:r>
        <w:rPr>
          <w:b/>
        </w:rPr>
        <w:t>Schools need to be affiliated to Cycling New Zealand Schools. This enables Schools to compete in all local, regional, island and National Schools Road Track MTB and CX racing. (This does not include race entry fees)</w:t>
      </w:r>
    </w:p>
    <w:p w14:paraId="37E27419" w14:textId="56B8C4C6" w:rsidR="00A06723" w:rsidRDefault="00147DDE" w:rsidP="00A06723">
      <w:pPr>
        <w:rPr>
          <w:b/>
        </w:rPr>
      </w:pPr>
      <w:hyperlink r:id="rId5" w:history="1">
        <w:r w:rsidR="001F55AB" w:rsidRPr="001F55AB">
          <w:rPr>
            <w:rStyle w:val="Hyperlink"/>
            <w:b/>
          </w:rPr>
          <w:t>https://schools.cyclingnewzealand.nz/affiliation-licensing/#:~:text=The%202021%20affiliation%20fees%20are,New%20Zealand%20Schools%20events%20only.</w:t>
        </w:r>
      </w:hyperlink>
    </w:p>
    <w:p w14:paraId="06E5C771" w14:textId="024B7D26" w:rsidR="00AC08E9" w:rsidRDefault="001F55AB" w:rsidP="00A06723">
      <w:pPr>
        <w:rPr>
          <w:b/>
        </w:rPr>
      </w:pPr>
      <w:r>
        <w:rPr>
          <w:b/>
        </w:rPr>
        <w:t>Racing</w:t>
      </w:r>
      <w:r w:rsidR="00147DDE">
        <w:rPr>
          <w:b/>
        </w:rPr>
        <w:t xml:space="preserve"> (</w:t>
      </w:r>
      <w:r w:rsidR="00AC08E9">
        <w:rPr>
          <w:b/>
        </w:rPr>
        <w:t xml:space="preserve">* individual points racing </w:t>
      </w:r>
      <w:r w:rsidR="00EF6086">
        <w:rPr>
          <w:b/>
        </w:rPr>
        <w:t>days.</w:t>
      </w:r>
      <w:r w:rsidR="00147DDE">
        <w:rPr>
          <w:b/>
        </w:rPr>
        <w:t>)</w:t>
      </w:r>
    </w:p>
    <w:p w14:paraId="565EEFCC" w14:textId="77777777" w:rsidR="00147DDE" w:rsidRDefault="00A06723" w:rsidP="00A06723">
      <w:r>
        <w:t>May</w:t>
      </w:r>
    </w:p>
    <w:p w14:paraId="00E2964F" w14:textId="76F955D6" w:rsidR="00A06723" w:rsidRDefault="00A06723" w:rsidP="00A06723">
      <w:r>
        <w:t>12</w:t>
      </w:r>
      <w:r>
        <w:tab/>
        <w:t>Registration Day</w:t>
      </w:r>
    </w:p>
    <w:p w14:paraId="0FAD14EB" w14:textId="5ECCEF16" w:rsidR="00A06723" w:rsidRDefault="00A06723" w:rsidP="00A06723">
      <w:proofErr w:type="gramStart"/>
      <w:r>
        <w:t xml:space="preserve">19  </w:t>
      </w:r>
      <w:r>
        <w:tab/>
      </w:r>
      <w:proofErr w:type="gramEnd"/>
      <w:r>
        <w:t>Individual Time Trial - 8 km</w:t>
      </w:r>
      <w:r w:rsidR="00360EE3">
        <w:t xml:space="preserve"> (Seeding event)</w:t>
      </w:r>
      <w:r w:rsidR="001F55AB">
        <w:t>*</w:t>
      </w:r>
    </w:p>
    <w:p w14:paraId="7E082208" w14:textId="50D0E869" w:rsidR="00A06723" w:rsidRDefault="00A06723" w:rsidP="00A06723">
      <w:r>
        <w:t>26</w:t>
      </w:r>
      <w:r>
        <w:tab/>
        <w:t>Graded Scratch -l2km</w:t>
      </w:r>
      <w:r w:rsidR="00B2122A">
        <w:t xml:space="preserve"> </w:t>
      </w:r>
      <w:r>
        <w:t>&amp;</w:t>
      </w:r>
      <w:r w:rsidR="00B2122A">
        <w:t xml:space="preserve"> </w:t>
      </w:r>
      <w:r>
        <w:t>8km</w:t>
      </w:r>
      <w:r w:rsidR="00360EE3">
        <w:t>*</w:t>
      </w:r>
    </w:p>
    <w:p w14:paraId="5E6F0B35" w14:textId="79B1A83F" w:rsidR="00A06723" w:rsidRDefault="00A06723" w:rsidP="00A06723">
      <w:r>
        <w:t>June</w:t>
      </w:r>
    </w:p>
    <w:p w14:paraId="61B7B6B8" w14:textId="2E327C90" w:rsidR="00A06723" w:rsidRDefault="00A06723" w:rsidP="00A06723">
      <w:r>
        <w:t>02</w:t>
      </w:r>
      <w:r>
        <w:tab/>
        <w:t>Graded Scratch -l2km&amp;8km</w:t>
      </w:r>
      <w:r w:rsidR="00360EE3">
        <w:t>*</w:t>
      </w:r>
    </w:p>
    <w:p w14:paraId="1FD2F238" w14:textId="7FE72037" w:rsidR="00A06723" w:rsidRDefault="00A06723" w:rsidP="00A06723">
      <w:r>
        <w:t>09</w:t>
      </w:r>
      <w:r>
        <w:tab/>
        <w:t>Graded Scratch -12 km &amp; 8 km</w:t>
      </w:r>
      <w:r w:rsidR="00360EE3">
        <w:t>*</w:t>
      </w:r>
    </w:p>
    <w:p w14:paraId="7AA3166C" w14:textId="7AC55CAF" w:rsidR="00A06723" w:rsidRDefault="00A06723" w:rsidP="00A06723">
      <w:r>
        <w:t>16</w:t>
      </w:r>
      <w:r>
        <w:tab/>
        <w:t xml:space="preserve">4 Person Teams Time Trial - (Scotty Browns Teams Series </w:t>
      </w:r>
      <w:bookmarkStart w:id="0" w:name="_Hlk67930226"/>
      <w:r>
        <w:t>Round 1</w:t>
      </w:r>
      <w:bookmarkEnd w:id="0"/>
      <w:r>
        <w:t>)</w:t>
      </w:r>
    </w:p>
    <w:p w14:paraId="0BA94462" w14:textId="7767F225" w:rsidR="00360EE3" w:rsidRDefault="00360EE3" w:rsidP="00A06723">
      <w:r>
        <w:tab/>
      </w:r>
      <w:bookmarkStart w:id="1" w:name="_Hlk67930306"/>
      <w:r>
        <w:t>2 Person Teams Time Trial</w:t>
      </w:r>
      <w:r w:rsidRPr="00360EE3">
        <w:t xml:space="preserve"> </w:t>
      </w:r>
      <w:r>
        <w:t>Round 1</w:t>
      </w:r>
      <w:bookmarkEnd w:id="1"/>
    </w:p>
    <w:p w14:paraId="5DA02365" w14:textId="7EC4C70E" w:rsidR="00A06723" w:rsidRDefault="00A06723" w:rsidP="00A06723">
      <w:r>
        <w:t>23</w:t>
      </w:r>
      <w:r>
        <w:tab/>
        <w:t xml:space="preserve">Hill Climb Time Trial - 2.3 km (Kennedys Bush </w:t>
      </w:r>
      <w:proofErr w:type="gramStart"/>
      <w:r>
        <w:t>Road)</w:t>
      </w:r>
      <w:r w:rsidR="00360EE3">
        <w:t>*</w:t>
      </w:r>
      <w:proofErr w:type="gramEnd"/>
    </w:p>
    <w:p w14:paraId="637AC4C3" w14:textId="534D35B8" w:rsidR="00A06723" w:rsidRDefault="00A06723" w:rsidP="00A06723">
      <w:r>
        <w:t>30</w:t>
      </w:r>
      <w:r>
        <w:tab/>
        <w:t>Graded Scratch -l2km &amp; 8km</w:t>
      </w:r>
      <w:r w:rsidR="00360EE3">
        <w:t>*</w:t>
      </w:r>
    </w:p>
    <w:p w14:paraId="35720D82" w14:textId="4ED9F26A" w:rsidR="00A06723" w:rsidRDefault="00A06723" w:rsidP="00A06723">
      <w:r>
        <w:t>July</w:t>
      </w:r>
    </w:p>
    <w:p w14:paraId="737D0BF7" w14:textId="1F90E067" w:rsidR="00A06723" w:rsidRDefault="00A06723" w:rsidP="00A06723">
      <w:r>
        <w:t>07</w:t>
      </w:r>
      <w:r>
        <w:tab/>
        <w:t>Individual Time Trial - 8 km</w:t>
      </w:r>
      <w:r w:rsidR="00360EE3">
        <w:t>*</w:t>
      </w:r>
    </w:p>
    <w:p w14:paraId="1F40F779" w14:textId="39A7599A" w:rsidR="00A06723" w:rsidRPr="004F4D45" w:rsidRDefault="00A06723" w:rsidP="00A06723">
      <w:pPr>
        <w:rPr>
          <w:b/>
          <w:bCs/>
        </w:rPr>
      </w:pPr>
      <w:r w:rsidRPr="004F4D45">
        <w:rPr>
          <w:b/>
          <w:bCs/>
        </w:rPr>
        <w:t>10</w:t>
      </w:r>
      <w:r w:rsidRPr="004F4D45">
        <w:rPr>
          <w:b/>
          <w:bCs/>
        </w:rPr>
        <w:tab/>
        <w:t>[Saturday]</w:t>
      </w:r>
    </w:p>
    <w:p w14:paraId="1A62906F" w14:textId="1162A61C" w:rsidR="00A06723" w:rsidRPr="004F4D45" w:rsidRDefault="00A06723" w:rsidP="00A06723">
      <w:pPr>
        <w:rPr>
          <w:b/>
          <w:bCs/>
        </w:rPr>
      </w:pPr>
      <w:bookmarkStart w:id="2" w:name="_Hlk479072495"/>
      <w:r w:rsidRPr="004F4D45">
        <w:rPr>
          <w:b/>
          <w:bCs/>
        </w:rPr>
        <w:t>Cycling New Zealand Schools South Island Road Championships</w:t>
      </w:r>
      <w:bookmarkEnd w:id="2"/>
      <w:r w:rsidRPr="004F4D45">
        <w:rPr>
          <w:b/>
          <w:bCs/>
        </w:rPr>
        <w:t xml:space="preserve"> (subject to a separate Health &amp; Safety Plan)</w:t>
      </w:r>
    </w:p>
    <w:p w14:paraId="524BC3FF" w14:textId="2FBFB20A" w:rsidR="00A06723" w:rsidRPr="004F4D45" w:rsidRDefault="00A06723" w:rsidP="00A06723">
      <w:pPr>
        <w:rPr>
          <w:b/>
          <w:bCs/>
        </w:rPr>
      </w:pPr>
      <w:r w:rsidRPr="004F4D45">
        <w:rPr>
          <w:b/>
          <w:bCs/>
        </w:rPr>
        <w:lastRenderedPageBreak/>
        <w:t>Mike Pero Raceway Christchurch</w:t>
      </w:r>
    </w:p>
    <w:p w14:paraId="3FAAE707" w14:textId="4BB4E149" w:rsidR="00A06723" w:rsidRPr="004F4D45" w:rsidRDefault="00A06723" w:rsidP="00A06723">
      <w:pPr>
        <w:rPr>
          <w:b/>
          <w:bCs/>
        </w:rPr>
      </w:pPr>
      <w:r w:rsidRPr="004F4D45">
        <w:rPr>
          <w:b/>
          <w:bCs/>
        </w:rPr>
        <w:t>Races all age groups Boys &amp; Girls. (Time Trials &amp; Teams Races)</w:t>
      </w:r>
    </w:p>
    <w:p w14:paraId="1A6DC5C5" w14:textId="28AED88D" w:rsidR="00A06723" w:rsidRPr="004F4D45" w:rsidRDefault="00A06723" w:rsidP="00A06723">
      <w:pPr>
        <w:rPr>
          <w:b/>
          <w:bCs/>
        </w:rPr>
      </w:pPr>
      <w:proofErr w:type="gramStart"/>
      <w:r w:rsidRPr="004F4D45">
        <w:rPr>
          <w:b/>
          <w:bCs/>
        </w:rPr>
        <w:t>Also</w:t>
      </w:r>
      <w:proofErr w:type="gramEnd"/>
      <w:r w:rsidRPr="004F4D45">
        <w:rPr>
          <w:b/>
          <w:bCs/>
        </w:rPr>
        <w:t xml:space="preserve"> Scotty Browns Teams Series (Round </w:t>
      </w:r>
      <w:r w:rsidR="00360EE3" w:rsidRPr="004F4D45">
        <w:rPr>
          <w:b/>
          <w:bCs/>
        </w:rPr>
        <w:t>2</w:t>
      </w:r>
      <w:r w:rsidRPr="004F4D45">
        <w:rPr>
          <w:b/>
          <w:bCs/>
        </w:rPr>
        <w:t>)</w:t>
      </w:r>
    </w:p>
    <w:p w14:paraId="0048E253" w14:textId="0D036D81" w:rsidR="00A06723" w:rsidRPr="004F4D45" w:rsidRDefault="00A06723" w:rsidP="00A06723">
      <w:pPr>
        <w:rPr>
          <w:b/>
          <w:bCs/>
        </w:rPr>
      </w:pPr>
      <w:r w:rsidRPr="004F4D45">
        <w:rPr>
          <w:b/>
          <w:bCs/>
        </w:rPr>
        <w:t>11</w:t>
      </w:r>
      <w:r w:rsidRPr="004F4D45">
        <w:rPr>
          <w:b/>
          <w:bCs/>
        </w:rPr>
        <w:tab/>
        <w:t>[Sunday]</w:t>
      </w:r>
    </w:p>
    <w:p w14:paraId="52785316" w14:textId="21E15348" w:rsidR="00A06723" w:rsidRPr="004F4D45" w:rsidRDefault="00A06723" w:rsidP="00A06723">
      <w:pPr>
        <w:rPr>
          <w:b/>
          <w:bCs/>
        </w:rPr>
      </w:pPr>
      <w:r w:rsidRPr="004F4D45">
        <w:rPr>
          <w:b/>
          <w:bCs/>
        </w:rPr>
        <w:t>Mike Pero Raceway Christchurch</w:t>
      </w:r>
      <w:r w:rsidR="00360EE3" w:rsidRPr="004F4D45">
        <w:rPr>
          <w:b/>
          <w:bCs/>
        </w:rPr>
        <w:t xml:space="preserve"> </w:t>
      </w:r>
      <w:r w:rsidRPr="004F4D45">
        <w:rPr>
          <w:b/>
          <w:bCs/>
        </w:rPr>
        <w:t>Races all age groups boys &amp; girls. [Scratch Races]</w:t>
      </w:r>
    </w:p>
    <w:p w14:paraId="6D1855E3" w14:textId="38BFC271" w:rsidR="00A06723" w:rsidRDefault="00A06723" w:rsidP="00A067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center"/>
      </w:pPr>
      <w:r>
        <w:t>14 &amp; 21 July – NO RACING-TERM BREAK</w:t>
      </w:r>
    </w:p>
    <w:p w14:paraId="59A3CD64" w14:textId="0CB5191D" w:rsidR="00A06723" w:rsidRDefault="00A06723" w:rsidP="00A06723">
      <w:r>
        <w:t>July</w:t>
      </w:r>
      <w:r>
        <w:tab/>
      </w:r>
    </w:p>
    <w:p w14:paraId="3E449132" w14:textId="5ABD113D" w:rsidR="00EF6086" w:rsidRDefault="00EF6086" w:rsidP="00A06723">
      <w:r>
        <w:t>24</w:t>
      </w:r>
      <w:r>
        <w:tab/>
        <w:t>South Islands Schools Cyclocross Champs</w:t>
      </w:r>
    </w:p>
    <w:p w14:paraId="7C0B4CC4" w14:textId="1498A026" w:rsidR="00A06723" w:rsidRDefault="00A06723" w:rsidP="00A06723">
      <w:r>
        <w:t>28</w:t>
      </w:r>
      <w:r w:rsidRPr="00AC774D">
        <w:t xml:space="preserve"> </w:t>
      </w:r>
      <w:r>
        <w:tab/>
        <w:t>Graded Scratch - 12 km &amp; 8 km</w:t>
      </w:r>
      <w:r w:rsidR="00360EE3">
        <w:t>*</w:t>
      </w:r>
    </w:p>
    <w:p w14:paraId="2FD3FAD5" w14:textId="70D0A3B2" w:rsidR="00AC08E9" w:rsidRDefault="00AC08E9" w:rsidP="00AC08E9">
      <w:r>
        <w:t>August</w:t>
      </w:r>
    </w:p>
    <w:p w14:paraId="588CFA6E" w14:textId="2063C889" w:rsidR="00A06723" w:rsidRDefault="00AC08E9" w:rsidP="00A06723">
      <w:r>
        <w:t>04</w:t>
      </w:r>
      <w:r w:rsidR="00A06723">
        <w:tab/>
      </w:r>
      <w:bookmarkStart w:id="3" w:name="_Hlk66969662"/>
      <w:r w:rsidR="00A06723">
        <w:t>4 Person Teams Time Trial - (</w:t>
      </w:r>
      <w:bookmarkStart w:id="4" w:name="_Hlk479069827"/>
      <w:r w:rsidR="00A06723">
        <w:t xml:space="preserve">Scotty Browns Teams Series </w:t>
      </w:r>
      <w:bookmarkEnd w:id="4"/>
      <w:r w:rsidR="00A06723">
        <w:t>Round 3)</w:t>
      </w:r>
      <w:bookmarkEnd w:id="3"/>
    </w:p>
    <w:p w14:paraId="4BEB3641" w14:textId="36C6F2A3" w:rsidR="00360EE3" w:rsidRDefault="00360EE3" w:rsidP="00A06723">
      <w:r>
        <w:tab/>
        <w:t>2 Person Teams Time Trial</w:t>
      </w:r>
      <w:r w:rsidRPr="00360EE3">
        <w:t xml:space="preserve"> </w:t>
      </w:r>
      <w:r>
        <w:t>Round 2</w:t>
      </w:r>
    </w:p>
    <w:p w14:paraId="732C18B1" w14:textId="150A12F9" w:rsidR="00A06723" w:rsidRDefault="00AC08E9" w:rsidP="00A06723">
      <w:r>
        <w:t>11</w:t>
      </w:r>
      <w:r w:rsidR="00A06723" w:rsidRPr="00DF7446">
        <w:t xml:space="preserve"> </w:t>
      </w:r>
      <w:r w:rsidR="00A06723">
        <w:tab/>
        <w:t>Graded Scratch - 12 km &amp; 8 km</w:t>
      </w:r>
      <w:r w:rsidR="00360EE3">
        <w:t>*</w:t>
      </w:r>
    </w:p>
    <w:p w14:paraId="3602174A" w14:textId="00702C16" w:rsidR="00A06723" w:rsidRDefault="00A06723" w:rsidP="00147DDE">
      <w:pPr>
        <w:ind w:left="720" w:hanging="720"/>
      </w:pPr>
      <w:r>
        <w:t>1</w:t>
      </w:r>
      <w:r w:rsidR="00AC08E9">
        <w:t>8</w:t>
      </w:r>
      <w:r w:rsidRPr="00DF7446">
        <w:t xml:space="preserve"> </w:t>
      </w:r>
      <w:r>
        <w:tab/>
        <w:t xml:space="preserve">Canterbury Schools Teams Championships -15 km. [Teams of 4] </w:t>
      </w:r>
      <w:proofErr w:type="spellStart"/>
      <w:r>
        <w:t>Litolff</w:t>
      </w:r>
      <w:proofErr w:type="spellEnd"/>
      <w:r>
        <w:t xml:space="preserve"> - Dawe - Searle &amp; Webb Cups - Tai </w:t>
      </w:r>
      <w:proofErr w:type="spellStart"/>
      <w:r>
        <w:t>Tapu</w:t>
      </w:r>
      <w:proofErr w:type="spellEnd"/>
      <w:r>
        <w:t xml:space="preserve"> Hotel</w:t>
      </w:r>
      <w:r>
        <w:tab/>
        <w:t>2.00 pm Start</w:t>
      </w:r>
      <w:r w:rsidR="00147DDE">
        <w:t xml:space="preserve"> </w:t>
      </w:r>
      <w:r>
        <w:t>(Also Scotty Browns Teams Series Round 4</w:t>
      </w:r>
      <w:proofErr w:type="gramStart"/>
      <w:r>
        <w:t>)</w:t>
      </w:r>
      <w:r w:rsidR="00360EE3" w:rsidRPr="00360EE3">
        <w:t xml:space="preserve"> </w:t>
      </w:r>
      <w:r w:rsidR="00147DDE">
        <w:t xml:space="preserve"> &amp;</w:t>
      </w:r>
      <w:proofErr w:type="gramEnd"/>
      <w:r w:rsidR="00147DDE">
        <w:t xml:space="preserve"> </w:t>
      </w:r>
      <w:r w:rsidR="00360EE3">
        <w:t>2 Person Teams Time Trial</w:t>
      </w:r>
      <w:r w:rsidR="00360EE3" w:rsidRPr="00360EE3">
        <w:t xml:space="preserve"> </w:t>
      </w:r>
      <w:r w:rsidR="00360EE3">
        <w:t>Round 3</w:t>
      </w:r>
    </w:p>
    <w:p w14:paraId="09443D30" w14:textId="07E102DC" w:rsidR="00A06723" w:rsidRDefault="00147DDE" w:rsidP="00A06723">
      <w:r>
        <w:rPr>
          <w:noProof/>
        </w:rPr>
        <w:drawing>
          <wp:anchor distT="0" distB="0" distL="114300" distR="114300" simplePos="0" relativeHeight="251659264" behindDoc="0" locked="0" layoutInCell="1" allowOverlap="1" wp14:anchorId="2919A733" wp14:editId="4EB87FBC">
            <wp:simplePos x="0" y="0"/>
            <wp:positionH relativeFrom="column">
              <wp:posOffset>4752340</wp:posOffset>
            </wp:positionH>
            <wp:positionV relativeFrom="paragraph">
              <wp:posOffset>24130</wp:posOffset>
            </wp:positionV>
            <wp:extent cx="1409065" cy="19805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065" cy="1980565"/>
                    </a:xfrm>
                    <a:prstGeom prst="rect">
                      <a:avLst/>
                    </a:prstGeom>
                  </pic:spPr>
                </pic:pic>
              </a:graphicData>
            </a:graphic>
            <wp14:sizeRelH relativeFrom="margin">
              <wp14:pctWidth>0</wp14:pctWidth>
            </wp14:sizeRelH>
            <wp14:sizeRelV relativeFrom="margin">
              <wp14:pctHeight>0</wp14:pctHeight>
            </wp14:sizeRelV>
          </wp:anchor>
        </w:drawing>
      </w:r>
      <w:r w:rsidR="00A06723">
        <w:t>2</w:t>
      </w:r>
      <w:r w:rsidR="00AC08E9">
        <w:t>5</w:t>
      </w:r>
      <w:r w:rsidR="00A06723">
        <w:tab/>
      </w:r>
      <w:bookmarkStart w:id="5" w:name="_Hlk66969772"/>
      <w:r w:rsidR="00A06723">
        <w:t>Graded Scratch - 12 km &amp; 8 km</w:t>
      </w:r>
      <w:r w:rsidR="00360EE3">
        <w:t>*</w:t>
      </w:r>
    </w:p>
    <w:p w14:paraId="46C19A87" w14:textId="632E4478" w:rsidR="001F55AB" w:rsidRPr="001F55AB" w:rsidRDefault="001F55AB" w:rsidP="00A06723">
      <w:pPr>
        <w:rPr>
          <w:b/>
          <w:bCs/>
        </w:rPr>
      </w:pPr>
      <w:r w:rsidRPr="001F55AB">
        <w:rPr>
          <w:b/>
          <w:bCs/>
        </w:rPr>
        <w:t xml:space="preserve">28-29 </w:t>
      </w:r>
      <w:r w:rsidRPr="001F55AB">
        <w:rPr>
          <w:b/>
          <w:bCs/>
        </w:rPr>
        <w:tab/>
        <w:t>Southern Tour Blenheim</w:t>
      </w:r>
    </w:p>
    <w:bookmarkEnd w:id="5"/>
    <w:p w14:paraId="549E367F" w14:textId="087C3C37" w:rsidR="00AC08E9" w:rsidRDefault="00AC08E9" w:rsidP="00AC08E9">
      <w:r>
        <w:t xml:space="preserve">September </w:t>
      </w:r>
    </w:p>
    <w:p w14:paraId="19EC22F9" w14:textId="565DE8E1" w:rsidR="00A06723" w:rsidRDefault="00AC08E9" w:rsidP="00A06723">
      <w:r>
        <w:t>01</w:t>
      </w:r>
      <w:r w:rsidR="00A06723">
        <w:t xml:space="preserve"> </w:t>
      </w:r>
      <w:r w:rsidR="00A06723">
        <w:tab/>
        <w:t xml:space="preserve">Graded Scratch - 8 km and NEW EVENT FOR 12 KM GRADES Gravel and Tar event17 </w:t>
      </w:r>
      <w:proofErr w:type="gramStart"/>
      <w:r w:rsidR="00A06723">
        <w:t xml:space="preserve">km </w:t>
      </w:r>
      <w:r w:rsidR="00A06723" w:rsidRPr="00E65CF8">
        <w:t xml:space="preserve"> </w:t>
      </w:r>
      <w:r w:rsidR="00360EE3">
        <w:t>*</w:t>
      </w:r>
      <w:proofErr w:type="gramEnd"/>
      <w:r>
        <w:t xml:space="preserve"> </w:t>
      </w:r>
      <w:hyperlink r:id="rId7" w:history="1">
        <w:r w:rsidRPr="00A908BF">
          <w:rPr>
            <w:rStyle w:val="Hyperlink"/>
          </w:rPr>
          <w:t>https://www.mapmyride.com/routes/view/4234568212</w:t>
        </w:r>
      </w:hyperlink>
      <w:r w:rsidR="00A06723" w:rsidRPr="00E65CF8">
        <w:rPr>
          <w:noProof/>
        </w:rPr>
        <w:t xml:space="preserve"> </w:t>
      </w:r>
    </w:p>
    <w:p w14:paraId="6EEE3608" w14:textId="72B35245" w:rsidR="00360EE3" w:rsidRDefault="00A06723" w:rsidP="00A06723">
      <w:r>
        <w:t>0</w:t>
      </w:r>
      <w:r w:rsidR="00AC08E9">
        <w:t>8</w:t>
      </w:r>
      <w:r>
        <w:tab/>
      </w:r>
      <w:r w:rsidR="00360EE3">
        <w:t>2 Person</w:t>
      </w:r>
      <w:r>
        <w:t xml:space="preserve"> Time Trial - 8 km</w:t>
      </w:r>
      <w:r w:rsidR="00360EE3">
        <w:t xml:space="preserve"> *</w:t>
      </w:r>
    </w:p>
    <w:p w14:paraId="2C713780" w14:textId="3F84D7FB" w:rsidR="00A06723" w:rsidRDefault="00360EE3" w:rsidP="00360EE3">
      <w:pPr>
        <w:ind w:firstLine="720"/>
      </w:pPr>
      <w:r>
        <w:t>2 Person Teams Time Trial</w:t>
      </w:r>
      <w:r w:rsidRPr="00360EE3">
        <w:t xml:space="preserve"> </w:t>
      </w:r>
      <w:r>
        <w:t>Round 4 (Series points separate)</w:t>
      </w:r>
    </w:p>
    <w:p w14:paraId="0E6AFF39" w14:textId="255EF158" w:rsidR="00A06723" w:rsidRDefault="00A06723" w:rsidP="00A06723">
      <w:pPr>
        <w:ind w:firstLine="720"/>
      </w:pPr>
      <w:r w:rsidRPr="00E65CF8">
        <w:rPr>
          <w:b/>
          <w:bCs/>
        </w:rPr>
        <w:t>End of Season Prize Giving following race. Venue to be advised</w:t>
      </w:r>
      <w:r>
        <w:t>.</w:t>
      </w:r>
    </w:p>
    <w:p w14:paraId="659F7310" w14:textId="77777777" w:rsidR="00147DDE" w:rsidRDefault="007369AD" w:rsidP="00147DDE">
      <w:pPr>
        <w:ind w:firstLine="720"/>
      </w:pPr>
      <w:r>
        <w:rPr>
          <w:noProof/>
        </w:rPr>
        <w:drawing>
          <wp:anchor distT="0" distB="0" distL="114300" distR="114300" simplePos="0" relativeHeight="251662336" behindDoc="1" locked="0" layoutInCell="1" allowOverlap="1" wp14:anchorId="0AF6E5BC" wp14:editId="450CDACC">
            <wp:simplePos x="0" y="0"/>
            <wp:positionH relativeFrom="column">
              <wp:posOffset>4038600</wp:posOffset>
            </wp:positionH>
            <wp:positionV relativeFrom="paragraph">
              <wp:posOffset>59690</wp:posOffset>
            </wp:positionV>
            <wp:extent cx="1543050" cy="643890"/>
            <wp:effectExtent l="0" t="0" r="0" b="3810"/>
            <wp:wrapTight wrapText="bothSides">
              <wp:wrapPolygon edited="0">
                <wp:start x="0" y="0"/>
                <wp:lineTo x="0" y="21089"/>
                <wp:lineTo x="21333" y="21089"/>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050" cy="643890"/>
                    </a:xfrm>
                    <a:prstGeom prst="rect">
                      <a:avLst/>
                    </a:prstGeom>
                  </pic:spPr>
                </pic:pic>
              </a:graphicData>
            </a:graphic>
            <wp14:sizeRelH relativeFrom="margin">
              <wp14:pctWidth>0</wp14:pctWidth>
            </wp14:sizeRelH>
            <wp14:sizeRelV relativeFrom="margin">
              <wp14:pctHeight>0</wp14:pctHeight>
            </wp14:sizeRelV>
          </wp:anchor>
        </w:drawing>
      </w:r>
    </w:p>
    <w:p w14:paraId="72A39DB0" w14:textId="437B20A0" w:rsidR="007369AD" w:rsidRPr="00147DDE" w:rsidRDefault="007369AD" w:rsidP="00147DDE">
      <w:pPr>
        <w:ind w:firstLine="720"/>
      </w:pPr>
      <w:r>
        <w:rPr>
          <w:b/>
          <w:bCs/>
        </w:rPr>
        <w:t>School Cycling Christchurch is supported by:</w:t>
      </w:r>
    </w:p>
    <w:p w14:paraId="5E8E005D" w14:textId="527D11EE" w:rsidR="00AC08E9" w:rsidRPr="004F4D45" w:rsidRDefault="004F4D45" w:rsidP="00AC08E9">
      <w:pPr>
        <w:rPr>
          <w:b/>
          <w:bCs/>
        </w:rPr>
      </w:pPr>
      <w:r w:rsidRPr="004F4D45">
        <w:rPr>
          <w:b/>
          <w:bCs/>
        </w:rPr>
        <w:t>18</w:t>
      </w:r>
      <w:r>
        <w:rPr>
          <w:b/>
          <w:bCs/>
        </w:rPr>
        <w:tab/>
      </w:r>
      <w:r w:rsidRPr="004F4D45">
        <w:rPr>
          <w:b/>
          <w:bCs/>
        </w:rPr>
        <w:t xml:space="preserve"> Preliminary</w:t>
      </w:r>
      <w:r w:rsidR="00AC08E9" w:rsidRPr="004F4D45">
        <w:rPr>
          <w:b/>
          <w:bCs/>
        </w:rPr>
        <w:t xml:space="preserve"> Notice </w:t>
      </w:r>
    </w:p>
    <w:p w14:paraId="599CD486" w14:textId="5F2160A2" w:rsidR="00AC08E9" w:rsidRDefault="00AC08E9" w:rsidP="00AC08E9">
      <w:r>
        <w:t>1</w:t>
      </w:r>
      <w:r w:rsidR="004F4D45">
        <w:t>Day</w:t>
      </w:r>
      <w:r w:rsidR="004F4D45">
        <w:tab/>
        <w:t xml:space="preserve"> </w:t>
      </w:r>
      <w:proofErr w:type="gramStart"/>
      <w:r w:rsidR="004F4D45">
        <w:t>Pre</w:t>
      </w:r>
      <w:r>
        <w:t xml:space="preserve"> Nationals</w:t>
      </w:r>
      <w:proofErr w:type="gramEnd"/>
      <w:r>
        <w:t xml:space="preserve"> - 2 events</w:t>
      </w:r>
      <w:r w:rsidR="004F4D45">
        <w:t>:</w:t>
      </w:r>
      <w:r>
        <w:t xml:space="preserve"> </w:t>
      </w:r>
      <w:r w:rsidR="004F4D45">
        <w:t xml:space="preserve"> Team Time Trial/ 2 person TT</w:t>
      </w:r>
    </w:p>
    <w:p w14:paraId="22B6E014" w14:textId="77777777" w:rsidR="00EF6086" w:rsidRDefault="004F4D45" w:rsidP="00AC08E9">
      <w:r>
        <w:tab/>
      </w:r>
      <w:r>
        <w:tab/>
      </w:r>
      <w:r>
        <w:tab/>
        <w:t>: Road race - Venue to be confirmed.</w:t>
      </w:r>
    </w:p>
    <w:p w14:paraId="25920EE0" w14:textId="3CD3C199" w:rsidR="004F4D45" w:rsidRDefault="004F4D45" w:rsidP="00AC08E9">
      <w:r>
        <w:t>A separate charge will apply.</w:t>
      </w:r>
    </w:p>
    <w:p w14:paraId="4FDB019C" w14:textId="77777777" w:rsidR="004F4D45" w:rsidRDefault="004F4D45" w:rsidP="00AC08E9">
      <w:r>
        <w:t xml:space="preserve">October </w:t>
      </w:r>
    </w:p>
    <w:p w14:paraId="047DE3ED" w14:textId="7A31D012" w:rsidR="00344954" w:rsidRDefault="004F4D45">
      <w:r>
        <w:t>2-4</w:t>
      </w:r>
      <w:r w:rsidRPr="004F4D45">
        <w:rPr>
          <w:b/>
          <w:bCs/>
        </w:rPr>
        <w:t xml:space="preserve"> </w:t>
      </w:r>
      <w:r>
        <w:rPr>
          <w:b/>
          <w:bCs/>
        </w:rPr>
        <w:tab/>
      </w:r>
      <w:r w:rsidRPr="004F4D45">
        <w:rPr>
          <w:b/>
          <w:bCs/>
        </w:rPr>
        <w:t xml:space="preserve">Cycling New Zealand Schools </w:t>
      </w:r>
      <w:r>
        <w:rPr>
          <w:b/>
          <w:bCs/>
        </w:rPr>
        <w:t>National</w:t>
      </w:r>
      <w:r w:rsidRPr="004F4D45">
        <w:rPr>
          <w:b/>
          <w:bCs/>
        </w:rPr>
        <w:t xml:space="preserve"> Road Championships </w:t>
      </w:r>
      <w:r>
        <w:rPr>
          <w:b/>
          <w:bCs/>
        </w:rPr>
        <w:t>Timaru</w:t>
      </w:r>
    </w:p>
    <w:sectPr w:rsidR="00344954" w:rsidSect="00147DDE">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B7FEF1-C85F-4D3F-9F6D-F37AE8CFDE92}"/>
    <w:docVar w:name="dgnword-eventsink" w:val="470073984"/>
  </w:docVars>
  <w:rsids>
    <w:rsidRoot w:val="00A06723"/>
    <w:rsid w:val="00110A1F"/>
    <w:rsid w:val="00147DDE"/>
    <w:rsid w:val="001F55AB"/>
    <w:rsid w:val="00360EE3"/>
    <w:rsid w:val="00497C0D"/>
    <w:rsid w:val="004D09B3"/>
    <w:rsid w:val="004F4D45"/>
    <w:rsid w:val="00626EC9"/>
    <w:rsid w:val="007369AD"/>
    <w:rsid w:val="00A06723"/>
    <w:rsid w:val="00AC08E9"/>
    <w:rsid w:val="00AE6F0C"/>
    <w:rsid w:val="00AF15EF"/>
    <w:rsid w:val="00B2122A"/>
    <w:rsid w:val="00BC172D"/>
    <w:rsid w:val="00CD64E7"/>
    <w:rsid w:val="00EE3978"/>
    <w:rsid w:val="00EF6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9C01"/>
  <w15:chartTrackingRefBased/>
  <w15:docId w15:val="{CC6543E1-39B3-4141-B6BD-E4E3FC8C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723"/>
    <w:rPr>
      <w:color w:val="0563C1" w:themeColor="hyperlink"/>
      <w:u w:val="single"/>
    </w:rPr>
  </w:style>
  <w:style w:type="character" w:styleId="UnresolvedMention">
    <w:name w:val="Unresolved Mention"/>
    <w:basedOn w:val="DefaultParagraphFont"/>
    <w:uiPriority w:val="99"/>
    <w:semiHidden/>
    <w:unhideWhenUsed/>
    <w:rsid w:val="0036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85868">
      <w:bodyDiv w:val="1"/>
      <w:marLeft w:val="0"/>
      <w:marRight w:val="0"/>
      <w:marTop w:val="0"/>
      <w:marBottom w:val="0"/>
      <w:divBdr>
        <w:top w:val="none" w:sz="0" w:space="0" w:color="auto"/>
        <w:left w:val="none" w:sz="0" w:space="0" w:color="auto"/>
        <w:bottom w:val="none" w:sz="0" w:space="0" w:color="auto"/>
        <w:right w:val="none" w:sz="0" w:space="0" w:color="auto"/>
      </w:divBdr>
      <w:divsChild>
        <w:div w:id="1015812237">
          <w:marLeft w:val="0"/>
          <w:marRight w:val="0"/>
          <w:marTop w:val="0"/>
          <w:marBottom w:val="0"/>
          <w:divBdr>
            <w:top w:val="none" w:sz="0" w:space="0" w:color="auto"/>
            <w:left w:val="none" w:sz="0" w:space="0" w:color="auto"/>
            <w:bottom w:val="none" w:sz="0" w:space="0" w:color="auto"/>
            <w:right w:val="none" w:sz="0" w:space="0" w:color="auto"/>
          </w:divBdr>
        </w:div>
        <w:div w:id="2098551566">
          <w:marLeft w:val="0"/>
          <w:marRight w:val="0"/>
          <w:marTop w:val="0"/>
          <w:marBottom w:val="0"/>
          <w:divBdr>
            <w:top w:val="none" w:sz="0" w:space="0" w:color="auto"/>
            <w:left w:val="none" w:sz="0" w:space="0" w:color="auto"/>
            <w:bottom w:val="none" w:sz="0" w:space="0" w:color="auto"/>
            <w:right w:val="none" w:sz="0" w:space="0" w:color="auto"/>
          </w:divBdr>
        </w:div>
        <w:div w:id="1311203997">
          <w:marLeft w:val="0"/>
          <w:marRight w:val="0"/>
          <w:marTop w:val="0"/>
          <w:marBottom w:val="0"/>
          <w:divBdr>
            <w:top w:val="none" w:sz="0" w:space="0" w:color="auto"/>
            <w:left w:val="none" w:sz="0" w:space="0" w:color="auto"/>
            <w:bottom w:val="none" w:sz="0" w:space="0" w:color="auto"/>
            <w:right w:val="none" w:sz="0" w:space="0" w:color="auto"/>
          </w:divBdr>
        </w:div>
        <w:div w:id="1113286771">
          <w:marLeft w:val="0"/>
          <w:marRight w:val="0"/>
          <w:marTop w:val="0"/>
          <w:marBottom w:val="0"/>
          <w:divBdr>
            <w:top w:val="none" w:sz="0" w:space="0" w:color="auto"/>
            <w:left w:val="none" w:sz="0" w:space="0" w:color="auto"/>
            <w:bottom w:val="none" w:sz="0" w:space="0" w:color="auto"/>
            <w:right w:val="none" w:sz="0" w:space="0" w:color="auto"/>
          </w:divBdr>
        </w:div>
        <w:div w:id="494999994">
          <w:marLeft w:val="0"/>
          <w:marRight w:val="0"/>
          <w:marTop w:val="0"/>
          <w:marBottom w:val="0"/>
          <w:divBdr>
            <w:top w:val="none" w:sz="0" w:space="0" w:color="auto"/>
            <w:left w:val="none" w:sz="0" w:space="0" w:color="auto"/>
            <w:bottom w:val="none" w:sz="0" w:space="0" w:color="auto"/>
            <w:right w:val="none" w:sz="0" w:space="0" w:color="auto"/>
          </w:divBdr>
        </w:div>
        <w:div w:id="100539241">
          <w:marLeft w:val="0"/>
          <w:marRight w:val="0"/>
          <w:marTop w:val="0"/>
          <w:marBottom w:val="0"/>
          <w:divBdr>
            <w:top w:val="none" w:sz="0" w:space="0" w:color="auto"/>
            <w:left w:val="none" w:sz="0" w:space="0" w:color="auto"/>
            <w:bottom w:val="none" w:sz="0" w:space="0" w:color="auto"/>
            <w:right w:val="none" w:sz="0" w:space="0" w:color="auto"/>
          </w:divBdr>
        </w:div>
        <w:div w:id="66829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mapmyride.com/routes/view/4234568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chools.cyclingnewzealand.nz/affiliation-licensing/%23:~:text=The%202021%20affiliation%20fees%20are,New%20Zealand%20Schools%20events%20onl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Searle</dc:creator>
  <cp:keywords/>
  <dc:description/>
  <cp:lastModifiedBy>Kevin Searle</cp:lastModifiedBy>
  <cp:revision>6</cp:revision>
  <dcterms:created xsi:type="dcterms:W3CDTF">2021-03-18T01:35:00Z</dcterms:created>
  <dcterms:modified xsi:type="dcterms:W3CDTF">2021-03-30T04:02:00Z</dcterms:modified>
</cp:coreProperties>
</file>